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1C94" w14:textId="32720D38" w:rsidR="00AB27A4" w:rsidRDefault="00E92A9D" w:rsidP="00932A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Cs w:val="24"/>
        </w:rPr>
      </w:pPr>
      <w:r w:rsidRPr="00AB27A4">
        <w:rPr>
          <w:b/>
          <w:noProof/>
          <w:szCs w:val="24"/>
        </w:rPr>
        <w:drawing>
          <wp:inline distT="0" distB="0" distL="0" distR="0" wp14:anchorId="55461591" wp14:editId="7E2D7F1A">
            <wp:extent cx="1828800" cy="815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C60DC" w14:textId="77777777" w:rsidR="00AB27A4" w:rsidRDefault="00AB27A4" w:rsidP="00932A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Cs w:val="24"/>
        </w:rPr>
      </w:pPr>
    </w:p>
    <w:p w14:paraId="0C7CC4F2" w14:textId="77777777" w:rsidR="003047EA" w:rsidRDefault="003047EA" w:rsidP="00932A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Cs w:val="24"/>
        </w:rPr>
      </w:pPr>
    </w:p>
    <w:p w14:paraId="299C3668" w14:textId="77777777" w:rsidR="00720135" w:rsidRPr="00932A10" w:rsidRDefault="00BE234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Cs w:val="24"/>
        </w:rPr>
      </w:pPr>
      <w:r w:rsidRPr="00BE234A">
        <w:rPr>
          <w:b/>
          <w:szCs w:val="24"/>
        </w:rPr>
        <w:t>M</w:t>
      </w:r>
      <w:r w:rsidR="00720135" w:rsidRPr="00BE234A">
        <w:rPr>
          <w:b/>
          <w:szCs w:val="24"/>
        </w:rPr>
        <w:t>USIC</w:t>
      </w:r>
      <w:r w:rsidR="00AB27A4">
        <w:rPr>
          <w:b/>
          <w:szCs w:val="24"/>
        </w:rPr>
        <w:t xml:space="preserve"> SCHOLARSHIP APPLICATION</w:t>
      </w:r>
    </w:p>
    <w:p w14:paraId="68DFF9FD" w14:textId="6F6C08E5" w:rsidR="00720135" w:rsidRPr="00AB27A4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i/>
          <w:szCs w:val="24"/>
        </w:rPr>
      </w:pPr>
      <w:r w:rsidRPr="00AB27A4">
        <w:rPr>
          <w:b/>
          <w:i/>
          <w:szCs w:val="24"/>
        </w:rPr>
        <w:t>Applications and Auditions</w:t>
      </w:r>
      <w:r w:rsidR="00315485" w:rsidRPr="00AB27A4">
        <w:rPr>
          <w:b/>
          <w:i/>
          <w:szCs w:val="24"/>
        </w:rPr>
        <w:t xml:space="preserve"> are due by </w:t>
      </w:r>
      <w:r w:rsidR="00142CEA">
        <w:rPr>
          <w:b/>
          <w:i/>
          <w:szCs w:val="24"/>
        </w:rPr>
        <w:t>March 3</w:t>
      </w:r>
      <w:r w:rsidR="009F3D85">
        <w:rPr>
          <w:b/>
          <w:i/>
          <w:szCs w:val="24"/>
        </w:rPr>
        <w:t xml:space="preserve">, </w:t>
      </w:r>
      <w:r w:rsidR="00994B45">
        <w:rPr>
          <w:b/>
          <w:i/>
          <w:szCs w:val="24"/>
        </w:rPr>
        <w:t>20</w:t>
      </w:r>
      <w:r w:rsidR="003047EA">
        <w:rPr>
          <w:b/>
          <w:i/>
          <w:szCs w:val="24"/>
        </w:rPr>
        <w:t>2</w:t>
      </w:r>
      <w:r w:rsidR="00142CEA">
        <w:rPr>
          <w:b/>
          <w:i/>
          <w:szCs w:val="24"/>
        </w:rPr>
        <w:t>3</w:t>
      </w:r>
    </w:p>
    <w:p w14:paraId="73864050" w14:textId="77777777" w:rsidR="00720135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</w:rPr>
      </w:pPr>
    </w:p>
    <w:p w14:paraId="005E425D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>This application is for the following music scholarship (</w:t>
      </w:r>
      <w:r w:rsidR="00632617">
        <w:rPr>
          <w:szCs w:val="24"/>
        </w:rPr>
        <w:t xml:space="preserve">please </w:t>
      </w:r>
      <w:r w:rsidRPr="00932A10">
        <w:rPr>
          <w:szCs w:val="24"/>
        </w:rPr>
        <w:t>check one):</w:t>
      </w:r>
    </w:p>
    <w:p w14:paraId="3B24A2A8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ab/>
        <w:t xml:space="preserve">_____ Music Major </w:t>
      </w:r>
    </w:p>
    <w:p w14:paraId="0780DBB5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ab/>
        <w:t>_____ Music Minor</w:t>
      </w:r>
    </w:p>
    <w:p w14:paraId="757953FE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ab/>
        <w:t>_____ Performance Grant (non-majors, non-minors)</w:t>
      </w:r>
    </w:p>
    <w:p w14:paraId="4A981BAD" w14:textId="77777777" w:rsidR="00720135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86AA4F9" w14:textId="77777777" w:rsidR="00AB27A4" w:rsidRPr="00932A10" w:rsidRDefault="00AB27A4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3E47B83A" w14:textId="5A257221" w:rsidR="00720135" w:rsidRPr="00B573C9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u w:val="single"/>
        </w:rPr>
      </w:pPr>
      <w:r w:rsidRPr="00932A10">
        <w:rPr>
          <w:szCs w:val="24"/>
        </w:rPr>
        <w:t>Name _________________________________________________________________________________</w:t>
      </w:r>
      <w:r w:rsidR="00B573C9">
        <w:rPr>
          <w:szCs w:val="24"/>
          <w:u w:val="single"/>
        </w:rPr>
        <w:t xml:space="preserve">  </w:t>
      </w:r>
    </w:p>
    <w:p w14:paraId="607365C1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6139167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>Address ________________________________________________________________________________</w:t>
      </w:r>
    </w:p>
    <w:p w14:paraId="77BDF2A8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D1319DB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>City/State/ZIP __________________________________________________________________________</w:t>
      </w:r>
    </w:p>
    <w:p w14:paraId="70D3C617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076350E7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>High School __________________________________________ City __________________ State _______</w:t>
      </w:r>
    </w:p>
    <w:p w14:paraId="08235ACE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F5F3CBE" w14:textId="0276E0F3" w:rsidR="00720135" w:rsidRPr="00B573C9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u w:val="single"/>
        </w:rPr>
      </w:pPr>
      <w:r w:rsidRPr="00932A10">
        <w:rPr>
          <w:szCs w:val="24"/>
        </w:rPr>
        <w:t xml:space="preserve">Phone </w:t>
      </w:r>
      <w:proofErr w:type="gramStart"/>
      <w:r w:rsidRPr="00932A10">
        <w:rPr>
          <w:szCs w:val="24"/>
        </w:rPr>
        <w:t>(</w:t>
      </w:r>
      <w:r w:rsidR="00B573C9">
        <w:rPr>
          <w:szCs w:val="24"/>
          <w:u w:val="single"/>
        </w:rPr>
        <w:t xml:space="preserve">  </w:t>
      </w:r>
      <w:proofErr w:type="gramEnd"/>
      <w:r w:rsidR="00B573C9">
        <w:rPr>
          <w:szCs w:val="24"/>
          <w:u w:val="single"/>
        </w:rPr>
        <w:t xml:space="preserve">             </w:t>
      </w:r>
      <w:r w:rsidRPr="00932A10">
        <w:rPr>
          <w:szCs w:val="24"/>
        </w:rPr>
        <w:t xml:space="preserve">) </w:t>
      </w:r>
      <w:bookmarkStart w:id="0" w:name="_Hlk77741743"/>
      <w:r w:rsidR="00B573C9">
        <w:rPr>
          <w:szCs w:val="24"/>
          <w:u w:val="single"/>
        </w:rPr>
        <w:t xml:space="preserve">                                                   </w:t>
      </w:r>
      <w:bookmarkEnd w:id="0"/>
      <w:r w:rsidR="00B573C9">
        <w:rPr>
          <w:szCs w:val="24"/>
          <w:u w:val="single"/>
        </w:rPr>
        <w:t xml:space="preserve"> </w:t>
      </w:r>
      <w:r w:rsidRPr="00932A10">
        <w:rPr>
          <w:szCs w:val="24"/>
        </w:rPr>
        <w:t xml:space="preserve">   Cell (</w:t>
      </w:r>
      <w:r w:rsidR="00B573C9">
        <w:rPr>
          <w:szCs w:val="24"/>
          <w:u w:val="single"/>
        </w:rPr>
        <w:t xml:space="preserve">               </w:t>
      </w:r>
      <w:r w:rsidRPr="00932A10">
        <w:rPr>
          <w:szCs w:val="24"/>
        </w:rPr>
        <w:t>)</w:t>
      </w:r>
      <w:r w:rsidR="00B573C9">
        <w:rPr>
          <w:szCs w:val="24"/>
        </w:rPr>
        <w:t xml:space="preserve"> </w:t>
      </w:r>
      <w:r w:rsidR="00B573C9">
        <w:rPr>
          <w:szCs w:val="24"/>
          <w:u w:val="single"/>
        </w:rPr>
        <w:tab/>
      </w:r>
      <w:r w:rsidR="00B573C9">
        <w:rPr>
          <w:szCs w:val="24"/>
          <w:u w:val="single"/>
        </w:rPr>
        <w:tab/>
      </w:r>
      <w:r w:rsidR="00B573C9">
        <w:rPr>
          <w:szCs w:val="24"/>
          <w:u w:val="single"/>
        </w:rPr>
        <w:tab/>
      </w:r>
      <w:r w:rsidR="00B573C9">
        <w:rPr>
          <w:szCs w:val="24"/>
          <w:u w:val="single"/>
        </w:rPr>
        <w:tab/>
      </w:r>
      <w:r w:rsidR="00B573C9">
        <w:rPr>
          <w:szCs w:val="24"/>
          <w:u w:val="single"/>
        </w:rPr>
        <w:tab/>
        <w:t xml:space="preserve">                                                 </w:t>
      </w:r>
    </w:p>
    <w:p w14:paraId="13AA2FCD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02F878BC" w14:textId="77777777" w:rsidR="00720135" w:rsidRPr="00932A10" w:rsidRDefault="00BE234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>E-mail</w:t>
      </w:r>
      <w:r w:rsidR="00720135" w:rsidRPr="00932A10">
        <w:rPr>
          <w:szCs w:val="24"/>
        </w:rPr>
        <w:t xml:space="preserve"> address __________________________________________________________________________</w:t>
      </w:r>
    </w:p>
    <w:p w14:paraId="113C6CB0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56224BBE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7CC0A484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>I am applying to begin at the University of Portland in _______________ (fall/spring) ____________ (year)</w:t>
      </w:r>
    </w:p>
    <w:p w14:paraId="05745CC2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5C173B3E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>Primary instrument or voice type ___________________________________________________________</w:t>
      </w:r>
    </w:p>
    <w:p w14:paraId="02489F48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371333E5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>Secondary instrument or voice type __________________________________________________________</w:t>
      </w:r>
    </w:p>
    <w:p w14:paraId="76BAAE82" w14:textId="77777777" w:rsidR="003047EA" w:rsidRP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72C5ABA8" w14:textId="77777777" w:rsidR="00A863E2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Cs w:val="24"/>
        </w:rPr>
      </w:pPr>
      <w:r w:rsidRPr="003047EA">
        <w:rPr>
          <w:szCs w:val="24"/>
        </w:rPr>
        <w:t>Musical experience during high school, both in school and outside: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5744BE" w14:textId="77777777" w:rsid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</w:p>
    <w:p w14:paraId="42F4F87A" w14:textId="77777777" w:rsid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</w:p>
    <w:p w14:paraId="4AED36CA" w14:textId="77777777" w:rsid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</w:rPr>
      </w:pPr>
      <w:r>
        <w:rPr>
          <w:szCs w:val="24"/>
        </w:rPr>
        <w:t>(over)</w:t>
      </w:r>
    </w:p>
    <w:p w14:paraId="095BAE64" w14:textId="77777777" w:rsidR="00AF1917" w:rsidRDefault="00AF1917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D3DDEFD" w14:textId="77777777" w:rsidR="00AF1917" w:rsidRDefault="00AF1917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9A04D46" w14:textId="77777777" w:rsidR="003047EA" w:rsidRDefault="00AF1917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Have you taken p</w:t>
      </w:r>
      <w:r w:rsidR="003047EA">
        <w:t>rivate lessons</w:t>
      </w:r>
      <w:r>
        <w:t>?</w:t>
      </w:r>
      <w:r w:rsidR="003047EA">
        <w:t xml:space="preserve"> </w:t>
      </w:r>
      <w:r w:rsidR="00D93071">
        <w:t>If so, h</w:t>
      </w:r>
      <w:r w:rsidR="003047EA">
        <w:t xml:space="preserve">ow many years? _______ </w:t>
      </w:r>
    </w:p>
    <w:p w14:paraId="45C16D91" w14:textId="77777777" w:rsid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895262C" w14:textId="77777777" w:rsid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Which voice or instruments? ________________________________________________________________ </w:t>
      </w:r>
    </w:p>
    <w:p w14:paraId="7CE63F4C" w14:textId="77777777" w:rsid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817343B" w14:textId="77777777" w:rsid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Cs w:val="24"/>
        </w:rPr>
      </w:pPr>
      <w:r>
        <w:t>Name and email address of private instructor(s): _______________________________________________________________________________________ _______________________________________________________________________________________</w:t>
      </w:r>
    </w:p>
    <w:p w14:paraId="1D3B8B62" w14:textId="77777777" w:rsid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105F012D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Cs w:val="24"/>
        </w:rPr>
      </w:pPr>
      <w:r w:rsidRPr="00932A10">
        <w:rPr>
          <w:szCs w:val="24"/>
        </w:rPr>
        <w:t>What do you hope to do with music in your life? _______________________________________________</w:t>
      </w:r>
      <w:r w:rsidR="003047EA">
        <w:rPr>
          <w:szCs w:val="24"/>
        </w:rPr>
        <w:t>_</w:t>
      </w:r>
    </w:p>
    <w:p w14:paraId="27BCD545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Cs w:val="24"/>
        </w:rPr>
      </w:pPr>
      <w:r w:rsidRPr="00932A10">
        <w:rPr>
          <w:szCs w:val="24"/>
        </w:rPr>
        <w:t>______________________________________________________________________________________</w:t>
      </w:r>
      <w:r w:rsidR="003047EA">
        <w:rPr>
          <w:szCs w:val="24"/>
        </w:rPr>
        <w:t>_</w:t>
      </w:r>
    </w:p>
    <w:p w14:paraId="124E7B35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Cs w:val="24"/>
        </w:rPr>
      </w:pPr>
      <w:r w:rsidRPr="00932A10">
        <w:rPr>
          <w:szCs w:val="24"/>
        </w:rPr>
        <w:t>______________________________________________________________________________________</w:t>
      </w:r>
      <w:r w:rsidR="003047EA">
        <w:rPr>
          <w:szCs w:val="24"/>
        </w:rPr>
        <w:t>_</w:t>
      </w:r>
    </w:p>
    <w:p w14:paraId="67D94A23" w14:textId="77777777" w:rsidR="00720135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Cs w:val="24"/>
        </w:rPr>
      </w:pPr>
      <w:r w:rsidRPr="00932A10">
        <w:rPr>
          <w:szCs w:val="24"/>
        </w:rPr>
        <w:t>______________________________________________________________________________________</w:t>
      </w:r>
      <w:r w:rsidR="003047EA">
        <w:rPr>
          <w:szCs w:val="24"/>
        </w:rPr>
        <w:t>_</w:t>
      </w:r>
    </w:p>
    <w:p w14:paraId="15FE0F29" w14:textId="77777777" w:rsidR="003047EA" w:rsidRPr="00932A10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</w:p>
    <w:p w14:paraId="4E9867B1" w14:textId="77777777" w:rsidR="00AB27A4" w:rsidRDefault="00AB27A4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Cs w:val="24"/>
        </w:rPr>
      </w:pPr>
    </w:p>
    <w:p w14:paraId="47CEDC4C" w14:textId="77777777" w:rsidR="00720135" w:rsidRPr="00932A10" w:rsidRDefault="00AF1917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Cs w:val="24"/>
        </w:rPr>
      </w:pPr>
      <w:r>
        <w:rPr>
          <w:i/>
          <w:szCs w:val="24"/>
        </w:rPr>
        <w:t>Please a</w:t>
      </w:r>
      <w:r w:rsidR="00720135" w:rsidRPr="00932A10">
        <w:rPr>
          <w:i/>
          <w:szCs w:val="24"/>
        </w:rPr>
        <w:t xml:space="preserve">ttach more information, if necessary. </w:t>
      </w:r>
    </w:p>
    <w:p w14:paraId="65E63822" w14:textId="77777777" w:rsidR="00AB27A4" w:rsidRDefault="00AB27A4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Cs w:val="24"/>
        </w:rPr>
      </w:pPr>
    </w:p>
    <w:p w14:paraId="61CB051A" w14:textId="77777777" w:rsidR="00142CEA" w:rsidRDefault="00142C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sz w:val="28"/>
          <w:szCs w:val="28"/>
        </w:rPr>
      </w:pPr>
    </w:p>
    <w:p w14:paraId="4C04591A" w14:textId="47FD7700" w:rsidR="001D2D4C" w:rsidRDefault="00D93071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b</w:t>
      </w:r>
      <w:r w:rsidR="00720135" w:rsidRPr="00AB27A4">
        <w:rPr>
          <w:b/>
          <w:i/>
          <w:sz w:val="28"/>
          <w:szCs w:val="28"/>
        </w:rPr>
        <w:t>ring this form to your audition</w:t>
      </w:r>
      <w:r>
        <w:rPr>
          <w:b/>
          <w:i/>
          <w:sz w:val="28"/>
          <w:szCs w:val="28"/>
        </w:rPr>
        <w:t xml:space="preserve"> or send it with your recording</w:t>
      </w:r>
      <w:r w:rsidR="00142CEA">
        <w:rPr>
          <w:b/>
          <w:i/>
          <w:sz w:val="28"/>
          <w:szCs w:val="28"/>
        </w:rPr>
        <w:t xml:space="preserve"> links</w:t>
      </w:r>
      <w:r>
        <w:rPr>
          <w:b/>
          <w:i/>
          <w:sz w:val="28"/>
          <w:szCs w:val="28"/>
        </w:rPr>
        <w:t xml:space="preserve"> to</w:t>
      </w:r>
      <w:r w:rsidR="00720135" w:rsidRPr="00AB27A4">
        <w:rPr>
          <w:b/>
          <w:i/>
          <w:sz w:val="28"/>
          <w:szCs w:val="28"/>
        </w:rPr>
        <w:t xml:space="preserve">: </w:t>
      </w:r>
    </w:p>
    <w:p w14:paraId="5DDB11BC" w14:textId="1E9E2B29" w:rsidR="001D2D4C" w:rsidRDefault="001D2D4C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sz w:val="28"/>
          <w:szCs w:val="28"/>
        </w:rPr>
      </w:pPr>
    </w:p>
    <w:p w14:paraId="34EA8203" w14:textId="6F7E554E" w:rsidR="00142CEA" w:rsidRPr="00142CEA" w:rsidRDefault="00142C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Dr. Patrick Murphy</w:t>
      </w:r>
    </w:p>
    <w:p w14:paraId="33DECE20" w14:textId="77777777" w:rsidR="001D2D4C" w:rsidRPr="00142CEA" w:rsidRDefault="00142C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  <w:szCs w:val="28"/>
        </w:rPr>
      </w:pPr>
      <w:hyperlink r:id="rId7" w:history="1">
        <w:r w:rsidR="001D2D4C" w:rsidRPr="00142CEA">
          <w:rPr>
            <w:rStyle w:val="Hyperlink"/>
            <w:b/>
            <w:sz w:val="28"/>
            <w:szCs w:val="28"/>
          </w:rPr>
          <w:t>murphyp@up.edu</w:t>
        </w:r>
      </w:hyperlink>
    </w:p>
    <w:p w14:paraId="05966703" w14:textId="5EBCD97A" w:rsidR="00720135" w:rsidRPr="00142CEA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  <w:szCs w:val="28"/>
        </w:rPr>
      </w:pPr>
      <w:r w:rsidRPr="00142CEA">
        <w:rPr>
          <w:b/>
          <w:sz w:val="28"/>
          <w:szCs w:val="28"/>
        </w:rPr>
        <w:t>(503) 943-</w:t>
      </w:r>
      <w:r w:rsidR="005803DB" w:rsidRPr="00142CEA">
        <w:rPr>
          <w:b/>
          <w:sz w:val="28"/>
          <w:szCs w:val="28"/>
        </w:rPr>
        <w:t>8789</w:t>
      </w:r>
    </w:p>
    <w:sectPr w:rsidR="00720135" w:rsidRPr="00142CEA" w:rsidSect="003047EA">
      <w:pgSz w:w="12240" w:h="15840"/>
      <w:pgMar w:top="1440" w:right="864" w:bottom="1440" w:left="864" w:header="2635" w:footer="263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DAF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§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34"/>
    <w:rsid w:val="00041E33"/>
    <w:rsid w:val="00043D68"/>
    <w:rsid w:val="000561F3"/>
    <w:rsid w:val="00091DC2"/>
    <w:rsid w:val="000B2273"/>
    <w:rsid w:val="00142CEA"/>
    <w:rsid w:val="001D2D4C"/>
    <w:rsid w:val="003047EA"/>
    <w:rsid w:val="00315485"/>
    <w:rsid w:val="00331090"/>
    <w:rsid w:val="003F3917"/>
    <w:rsid w:val="0041312F"/>
    <w:rsid w:val="00484E45"/>
    <w:rsid w:val="004D79EC"/>
    <w:rsid w:val="00561556"/>
    <w:rsid w:val="005803DB"/>
    <w:rsid w:val="005F3D34"/>
    <w:rsid w:val="005F67C8"/>
    <w:rsid w:val="00632617"/>
    <w:rsid w:val="006534A0"/>
    <w:rsid w:val="006B764B"/>
    <w:rsid w:val="00711216"/>
    <w:rsid w:val="00720135"/>
    <w:rsid w:val="0076060D"/>
    <w:rsid w:val="007F4FB2"/>
    <w:rsid w:val="00807076"/>
    <w:rsid w:val="00861C9A"/>
    <w:rsid w:val="0090356A"/>
    <w:rsid w:val="0092127B"/>
    <w:rsid w:val="00932A10"/>
    <w:rsid w:val="0094271F"/>
    <w:rsid w:val="00994B45"/>
    <w:rsid w:val="009F3D85"/>
    <w:rsid w:val="00A40147"/>
    <w:rsid w:val="00A5617E"/>
    <w:rsid w:val="00A56639"/>
    <w:rsid w:val="00A863E2"/>
    <w:rsid w:val="00A9722A"/>
    <w:rsid w:val="00AB27A4"/>
    <w:rsid w:val="00AF0CA5"/>
    <w:rsid w:val="00AF1917"/>
    <w:rsid w:val="00B1644D"/>
    <w:rsid w:val="00B37933"/>
    <w:rsid w:val="00B573C9"/>
    <w:rsid w:val="00BB7FA8"/>
    <w:rsid w:val="00BE234A"/>
    <w:rsid w:val="00C31366"/>
    <w:rsid w:val="00C96B19"/>
    <w:rsid w:val="00CF4096"/>
    <w:rsid w:val="00CF6848"/>
    <w:rsid w:val="00D300B1"/>
    <w:rsid w:val="00D62985"/>
    <w:rsid w:val="00D86674"/>
    <w:rsid w:val="00D93071"/>
    <w:rsid w:val="00D94B54"/>
    <w:rsid w:val="00D956EB"/>
    <w:rsid w:val="00E33114"/>
    <w:rsid w:val="00E92A9D"/>
    <w:rsid w:val="00F03BF8"/>
    <w:rsid w:val="00F9307C"/>
    <w:rsid w:val="00FE0DD0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46C28"/>
  <w15:chartTrackingRefBased/>
  <w15:docId w15:val="{D4EA203A-75A5-4ED8-8321-06D1D5DE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090"/>
    <w:rPr>
      <w:rFonts w:ascii="Tahoma" w:hAnsi="Tahoma"/>
      <w:sz w:val="16"/>
      <w:szCs w:val="16"/>
      <w:lang w:val="x-none" w:eastAsia="x-none"/>
    </w:rPr>
  </w:style>
  <w:style w:type="paragraph" w:customStyle="1" w:styleId="levnl14">
    <w:name w:val="_levnl1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nl24">
    <w:name w:val="_levnl2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nl34">
    <w:name w:val="_levnl3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nl44">
    <w:name w:val="_levnl4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nl54">
    <w:name w:val="_levnl5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nl64">
    <w:name w:val="_levnl6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nl74">
    <w:name w:val="_levnl7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nl84">
    <w:name w:val="_levnl8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nl94">
    <w:name w:val="_levnl9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el14">
    <w:name w:val="_level1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el24">
    <w:name w:val="_level2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el34">
    <w:name w:val="_level3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el44">
    <w:name w:val="_level4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el54">
    <w:name w:val="_level5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el64">
    <w:name w:val="_level6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el74">
    <w:name w:val="_level7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el84">
    <w:name w:val="_level8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el94">
    <w:name w:val="_level9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sl14">
    <w:name w:val="_levsl1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sl24">
    <w:name w:val="_levsl2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sl34">
    <w:name w:val="_levsl3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sl44">
    <w:name w:val="_levsl4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sl54">
    <w:name w:val="_levsl5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sl64">
    <w:name w:val="_levsl6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sl74">
    <w:name w:val="_levsl7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sl84">
    <w:name w:val="_levsl8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sl94">
    <w:name w:val="_levsl9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paragraph" w:customStyle="1" w:styleId="levnl13">
    <w:name w:val="_levnl1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nl23">
    <w:name w:val="_levnl2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nl33">
    <w:name w:val="_levnl3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nl43">
    <w:name w:val="_levnl4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nl53">
    <w:name w:val="_levnl5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nl63">
    <w:name w:val="_levnl6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nl73">
    <w:name w:val="_levnl7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nl83">
    <w:name w:val="_levnl8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nl93">
    <w:name w:val="_levnl9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el13">
    <w:name w:val="_level1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el23">
    <w:name w:val="_level2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el33">
    <w:name w:val="_level3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el43">
    <w:name w:val="_level4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el53">
    <w:name w:val="_level5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el63">
    <w:name w:val="_level6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el73">
    <w:name w:val="_level7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el83">
    <w:name w:val="_level8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el93">
    <w:name w:val="_level9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sl13">
    <w:name w:val="_levsl1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sl23">
    <w:name w:val="_levsl2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sl33">
    <w:name w:val="_levsl3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sl43">
    <w:name w:val="_levsl4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sl53">
    <w:name w:val="_levsl5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sl63">
    <w:name w:val="_levsl6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sl73">
    <w:name w:val="_levsl7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sl83">
    <w:name w:val="_levsl8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sl93">
    <w:name w:val="_levsl9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character" w:customStyle="1" w:styleId="DefaultPara0">
    <w:name w:val="Default Para"/>
    <w:rPr>
      <w:sz w:val="20"/>
    </w:rPr>
  </w:style>
  <w:style w:type="paragraph" w:customStyle="1" w:styleId="levnl12">
    <w:name w:val="_levn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nl22">
    <w:name w:val="_levn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nl32">
    <w:name w:val="_levn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nl42">
    <w:name w:val="_levn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nl52">
    <w:name w:val="_levn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nl62">
    <w:name w:val="_levn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nl72">
    <w:name w:val="_levn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nl82">
    <w:name w:val="_levn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nl92">
    <w:name w:val="_levn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el12">
    <w:name w:val="_leve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el22">
    <w:name w:val="_leve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el32">
    <w:name w:val="_leve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el42">
    <w:name w:val="_leve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el52">
    <w:name w:val="_leve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el62">
    <w:name w:val="_leve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el72">
    <w:name w:val="_leve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el82">
    <w:name w:val="_leve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el92">
    <w:name w:val="_leve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sl12">
    <w:name w:val="_levs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sl22">
    <w:name w:val="_levs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sl32">
    <w:name w:val="_levs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sl42">
    <w:name w:val="_levs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sl52">
    <w:name w:val="_levs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sl62">
    <w:name w:val="_levs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sl72">
    <w:name w:val="_levs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sl82">
    <w:name w:val="_levs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sl92">
    <w:name w:val="_levs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character" w:customStyle="1" w:styleId="DefaultPara1">
    <w:name w:val="Default Para"/>
    <w:rPr>
      <w:sz w:val="20"/>
    </w:rPr>
  </w:style>
  <w:style w:type="paragraph" w:customStyle="1" w:styleId="levnl11">
    <w:name w:val="_levn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nl21">
    <w:name w:val="_levn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nl31">
    <w:name w:val="_levn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nl41">
    <w:name w:val="_levn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nl51">
    <w:name w:val="_levn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nl61">
    <w:name w:val="_levn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nl71">
    <w:name w:val="_levn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nl81">
    <w:name w:val="_levn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nl91">
    <w:name w:val="_levn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el11">
    <w:name w:val="_leve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el21">
    <w:name w:val="_leve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el31">
    <w:name w:val="_leve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el41">
    <w:name w:val="_leve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el51">
    <w:name w:val="_leve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el61">
    <w:name w:val="_leve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el71">
    <w:name w:val="_leve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el81">
    <w:name w:val="_leve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el91">
    <w:name w:val="_leve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sl11">
    <w:name w:val="_levs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sl21">
    <w:name w:val="_levs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sl31">
    <w:name w:val="_levs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sl41">
    <w:name w:val="_levs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sl51">
    <w:name w:val="_levs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sl61">
    <w:name w:val="_levs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sl71">
    <w:name w:val="_levs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sl81">
    <w:name w:val="_levs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sl91">
    <w:name w:val="_levs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character" w:customStyle="1" w:styleId="DefaultPara2">
    <w:name w:val="Default Para"/>
    <w:rPr>
      <w:sz w:val="20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WPHeading1">
    <w:name w:val="WP_Heading 1"/>
    <w:basedOn w:val="Normal"/>
    <w:pPr>
      <w:widowControl w:val="0"/>
      <w:spacing w:after="60"/>
    </w:pPr>
    <w:rPr>
      <w:rFonts w:ascii="Helvetica" w:hAnsi="Helvetica"/>
      <w:b/>
      <w:sz w:val="28"/>
    </w:rPr>
  </w:style>
  <w:style w:type="character" w:customStyle="1" w:styleId="DefaultPara3">
    <w:name w:val="Default Para"/>
    <w:basedOn w:val="DefaultParagraphFont"/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WPBodyText">
    <w:name w:val="WP_Body Text"/>
    <w:basedOn w:val="Normal"/>
    <w:pPr>
      <w:widowControl w:val="0"/>
    </w:pPr>
    <w:rPr>
      <w:rFonts w:ascii="Times" w:hAnsi="Times"/>
      <w:b/>
    </w:rPr>
  </w:style>
  <w:style w:type="paragraph" w:customStyle="1" w:styleId="BodyTextIn">
    <w:name w:val="Body Text In"/>
    <w:basedOn w:val="Normal"/>
    <w:pPr>
      <w:widowControl w:val="0"/>
      <w:tabs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  <w:rPr>
      <w:rFonts w:ascii="Times" w:hAnsi="Times"/>
    </w:rPr>
  </w:style>
  <w:style w:type="paragraph" w:customStyle="1" w:styleId="WPTitle">
    <w:name w:val="WP_Title"/>
    <w:basedOn w:val="Normal"/>
    <w:pPr>
      <w:widowControl w:val="0"/>
      <w:spacing w:after="60"/>
      <w:jc w:val="center"/>
    </w:pPr>
    <w:rPr>
      <w:rFonts w:ascii="Helvetica" w:hAnsi="Helvetica"/>
      <w:b/>
      <w:sz w:val="32"/>
    </w:rPr>
  </w:style>
  <w:style w:type="paragraph" w:customStyle="1" w:styleId="WPSubtitle">
    <w:name w:val="WP_Subtitle"/>
    <w:basedOn w:val="Normal"/>
    <w:pPr>
      <w:widowControl w:val="0"/>
      <w:spacing w:after="60"/>
      <w:jc w:val="center"/>
    </w:pPr>
    <w:rPr>
      <w:rFonts w:ascii="Helvetica" w:hAnsi="Helvetica"/>
    </w:rPr>
  </w:style>
  <w:style w:type="paragraph" w:customStyle="1" w:styleId="NormalInden">
    <w:name w:val="Normal Inden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</w:style>
  <w:style w:type="character" w:customStyle="1" w:styleId="FollowedHype">
    <w:name w:val="FollowedHype"/>
    <w:rPr>
      <w:color w:val="800080"/>
      <w:u w:val="single"/>
    </w:rPr>
  </w:style>
  <w:style w:type="paragraph" w:styleId="ListBullet">
    <w:name w:val="List Bullet"/>
    <w:basedOn w:val="Normal"/>
    <w:pPr>
      <w:widowControl w:val="0"/>
    </w:pPr>
  </w:style>
  <w:style w:type="character" w:customStyle="1" w:styleId="SYSHYPERTEXT">
    <w:name w:val="SYS_HYPERTEXT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33109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B7FA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D2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rphyp@up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97A4-2CBD-4F63-9DF6-C61F6AC9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2729</CharactersWithSpaces>
  <SharedDoc>false</SharedDoc>
  <HLinks>
    <vt:vector size="6" baseType="variant"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mailto:murphyp@up.edu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Murphy, Patrick</cp:lastModifiedBy>
  <cp:revision>2</cp:revision>
  <cp:lastPrinted>2021-11-17T04:46:00Z</cp:lastPrinted>
  <dcterms:created xsi:type="dcterms:W3CDTF">2022-08-04T21:12:00Z</dcterms:created>
  <dcterms:modified xsi:type="dcterms:W3CDTF">2022-08-04T21:12:00Z</dcterms:modified>
</cp:coreProperties>
</file>